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05FA" w14:textId="0C0AF355" w:rsidR="006C66DB" w:rsidRDefault="006C66DB">
      <w:r>
        <w:rPr>
          <w:noProof/>
        </w:rPr>
        <w:drawing>
          <wp:inline distT="0" distB="0" distL="0" distR="0" wp14:anchorId="69CE3D5B" wp14:editId="21ADC0F5">
            <wp:extent cx="6888537" cy="1485893"/>
            <wp:effectExtent l="0" t="0" r="0" b="635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101" cy="156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66254" w14:textId="0D2EA073" w:rsidR="006C66DB" w:rsidRPr="006C66DB" w:rsidRDefault="006C66DB" w:rsidP="006C66DB">
      <w:pPr>
        <w:jc w:val="center"/>
        <w:rPr>
          <w:b/>
          <w:bCs/>
          <w:i/>
          <w:iCs/>
          <w:color w:val="4472C4" w:themeColor="accent1"/>
          <w:sz w:val="56"/>
          <w:szCs w:val="56"/>
        </w:rPr>
      </w:pPr>
      <w:r w:rsidRPr="006C66DB">
        <w:rPr>
          <w:b/>
          <w:bCs/>
          <w:i/>
          <w:iCs/>
          <w:color w:val="4472C4" w:themeColor="accent1"/>
          <w:sz w:val="56"/>
          <w:szCs w:val="56"/>
        </w:rPr>
        <w:t>Supervised Learning Student Information</w:t>
      </w:r>
    </w:p>
    <w:p w14:paraId="50CE13AC" w14:textId="22B81B42" w:rsidR="006C66DB" w:rsidRPr="00F74CBC" w:rsidRDefault="00D72741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r w:rsidR="006C66DB" w:rsidRPr="00F74CBC">
        <w:rPr>
          <w:sz w:val="24"/>
          <w:szCs w:val="24"/>
        </w:rPr>
        <w:t>Name:</w:t>
      </w:r>
    </w:p>
    <w:p w14:paraId="2E3FC5D4" w14:textId="5F9518C6" w:rsidR="006C66DB" w:rsidRPr="00F74CBC" w:rsidRDefault="006C66DB">
      <w:pPr>
        <w:rPr>
          <w:sz w:val="24"/>
          <w:szCs w:val="24"/>
        </w:rPr>
      </w:pPr>
    </w:p>
    <w:p w14:paraId="75E45E0F" w14:textId="2B79EEA5" w:rsidR="006C66DB" w:rsidRPr="00F74CBC" w:rsidRDefault="006C66DB">
      <w:pPr>
        <w:rPr>
          <w:sz w:val="24"/>
          <w:szCs w:val="24"/>
        </w:rPr>
      </w:pPr>
      <w:r w:rsidRPr="00F74CBC">
        <w:rPr>
          <w:sz w:val="24"/>
          <w:szCs w:val="24"/>
        </w:rPr>
        <w:t>Parent’s</w:t>
      </w:r>
      <w:r w:rsidR="00EF56C2">
        <w:rPr>
          <w:sz w:val="24"/>
          <w:szCs w:val="24"/>
        </w:rPr>
        <w:t xml:space="preserve"> Name/</w:t>
      </w:r>
      <w:r w:rsidRPr="00F74CBC">
        <w:rPr>
          <w:sz w:val="24"/>
          <w:szCs w:val="24"/>
        </w:rPr>
        <w:t>Phone#:</w:t>
      </w:r>
    </w:p>
    <w:p w14:paraId="2A607618" w14:textId="519F43AB" w:rsidR="006C66DB" w:rsidRPr="00F74CBC" w:rsidRDefault="006C66DB">
      <w:pPr>
        <w:rPr>
          <w:sz w:val="24"/>
          <w:szCs w:val="24"/>
        </w:rPr>
      </w:pPr>
    </w:p>
    <w:p w14:paraId="65F3E5DD" w14:textId="7F6A8910" w:rsidR="006C66DB" w:rsidRPr="00F74CBC" w:rsidRDefault="006C66DB">
      <w:pPr>
        <w:rPr>
          <w:sz w:val="24"/>
          <w:szCs w:val="24"/>
        </w:rPr>
      </w:pPr>
      <w:r w:rsidRPr="00F74CBC">
        <w:rPr>
          <w:sz w:val="24"/>
          <w:szCs w:val="24"/>
        </w:rPr>
        <w:t xml:space="preserve">Parent’s </w:t>
      </w:r>
      <w:r w:rsidR="00EF56C2">
        <w:rPr>
          <w:sz w:val="24"/>
          <w:szCs w:val="24"/>
        </w:rPr>
        <w:t>Name/</w:t>
      </w:r>
      <w:r w:rsidRPr="00F74CBC">
        <w:rPr>
          <w:sz w:val="24"/>
          <w:szCs w:val="24"/>
        </w:rPr>
        <w:t>Phone#:</w:t>
      </w:r>
    </w:p>
    <w:p w14:paraId="10EC5C5B" w14:textId="569FBE6A" w:rsidR="006C66DB" w:rsidRPr="00F74CBC" w:rsidRDefault="006C66DB">
      <w:pPr>
        <w:rPr>
          <w:sz w:val="24"/>
          <w:szCs w:val="24"/>
        </w:rPr>
      </w:pPr>
    </w:p>
    <w:p w14:paraId="4958BA8E" w14:textId="2D71FE55" w:rsidR="006C66DB" w:rsidRPr="00F74CBC" w:rsidRDefault="006C66DB">
      <w:pPr>
        <w:rPr>
          <w:sz w:val="24"/>
          <w:szCs w:val="24"/>
        </w:rPr>
      </w:pPr>
      <w:r w:rsidRPr="00F74CBC">
        <w:rPr>
          <w:sz w:val="24"/>
          <w:szCs w:val="24"/>
        </w:rPr>
        <w:t>School:</w:t>
      </w:r>
    </w:p>
    <w:p w14:paraId="0936C0D9" w14:textId="149100A1" w:rsidR="006C66DB" w:rsidRPr="00F74CBC" w:rsidRDefault="006C66DB">
      <w:pPr>
        <w:rPr>
          <w:sz w:val="24"/>
          <w:szCs w:val="24"/>
        </w:rPr>
      </w:pPr>
    </w:p>
    <w:p w14:paraId="19D1D205" w14:textId="4EF7B7EC" w:rsidR="006C66DB" w:rsidRPr="00F74CBC" w:rsidRDefault="006C66DB">
      <w:pPr>
        <w:rPr>
          <w:sz w:val="24"/>
          <w:szCs w:val="24"/>
        </w:rPr>
      </w:pPr>
      <w:r w:rsidRPr="00F74CBC">
        <w:rPr>
          <w:sz w:val="24"/>
          <w:szCs w:val="24"/>
        </w:rPr>
        <w:t>Grade:</w:t>
      </w:r>
    </w:p>
    <w:p w14:paraId="1057A5FD" w14:textId="19769C55" w:rsidR="006C66DB" w:rsidRDefault="006C66DB"/>
    <w:p w14:paraId="76583501" w14:textId="30E9AEFF" w:rsidR="006C66DB" w:rsidRPr="00F74CBC" w:rsidRDefault="006C66DB">
      <w:pPr>
        <w:rPr>
          <w:sz w:val="24"/>
          <w:szCs w:val="24"/>
        </w:rPr>
      </w:pPr>
      <w:r w:rsidRPr="00F74CBC">
        <w:rPr>
          <w:sz w:val="24"/>
          <w:szCs w:val="24"/>
        </w:rPr>
        <w:t>Please Check</w:t>
      </w:r>
      <w:r w:rsidR="008A0E84">
        <w:rPr>
          <w:sz w:val="24"/>
          <w:szCs w:val="24"/>
        </w:rPr>
        <w:t xml:space="preserve"> (or “X”)</w:t>
      </w:r>
      <w:r w:rsidRPr="00F74CBC">
        <w:rPr>
          <w:sz w:val="24"/>
          <w:szCs w:val="24"/>
        </w:rPr>
        <w:t xml:space="preserve"> the Days Your Child Will Be Attending: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C66DB" w14:paraId="4DB7A599" w14:textId="77777777" w:rsidTr="006C66DB">
        <w:tc>
          <w:tcPr>
            <w:tcW w:w="2158" w:type="dxa"/>
          </w:tcPr>
          <w:p w14:paraId="0C8250D4" w14:textId="32C4A31B" w:rsidR="006C66DB" w:rsidRPr="006C66DB" w:rsidRDefault="006C66DB" w:rsidP="006C66DB">
            <w:pPr>
              <w:jc w:val="center"/>
              <w:rPr>
                <w:b/>
                <w:bCs/>
                <w:sz w:val="28"/>
                <w:szCs w:val="28"/>
              </w:rPr>
            </w:pPr>
            <w:r w:rsidRPr="006C66DB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58" w:type="dxa"/>
          </w:tcPr>
          <w:p w14:paraId="7E639AFF" w14:textId="12E6E3B3" w:rsidR="006C66DB" w:rsidRPr="006C66DB" w:rsidRDefault="006C66DB" w:rsidP="006C66DB">
            <w:pPr>
              <w:jc w:val="center"/>
              <w:rPr>
                <w:b/>
                <w:bCs/>
                <w:sz w:val="28"/>
                <w:szCs w:val="28"/>
              </w:rPr>
            </w:pPr>
            <w:r w:rsidRPr="006C66DB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58" w:type="dxa"/>
          </w:tcPr>
          <w:p w14:paraId="4E3E1B80" w14:textId="0E21ECEB" w:rsidR="006C66DB" w:rsidRPr="006C66DB" w:rsidRDefault="006C66DB" w:rsidP="006C66DB">
            <w:pPr>
              <w:jc w:val="center"/>
              <w:rPr>
                <w:b/>
                <w:bCs/>
                <w:sz w:val="28"/>
                <w:szCs w:val="28"/>
              </w:rPr>
            </w:pPr>
            <w:r w:rsidRPr="006C66DB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158" w:type="dxa"/>
          </w:tcPr>
          <w:p w14:paraId="3FB1E8DF" w14:textId="5025DF16" w:rsidR="006C66DB" w:rsidRPr="006C66DB" w:rsidRDefault="006C66DB" w:rsidP="006C66DB">
            <w:pPr>
              <w:jc w:val="center"/>
              <w:rPr>
                <w:b/>
                <w:bCs/>
                <w:sz w:val="28"/>
                <w:szCs w:val="28"/>
              </w:rPr>
            </w:pPr>
            <w:r w:rsidRPr="006C66DB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58" w:type="dxa"/>
          </w:tcPr>
          <w:p w14:paraId="273F9804" w14:textId="21C8AD62" w:rsidR="006C66DB" w:rsidRPr="006C66DB" w:rsidRDefault="006C66DB" w:rsidP="006C66DB">
            <w:pPr>
              <w:jc w:val="center"/>
              <w:rPr>
                <w:b/>
                <w:bCs/>
                <w:sz w:val="28"/>
                <w:szCs w:val="28"/>
              </w:rPr>
            </w:pPr>
            <w:r w:rsidRPr="006C66DB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6C66DB" w14:paraId="35BDA6D5" w14:textId="77777777" w:rsidTr="006C66DB">
        <w:trPr>
          <w:trHeight w:val="1052"/>
        </w:trPr>
        <w:tc>
          <w:tcPr>
            <w:tcW w:w="2158" w:type="dxa"/>
          </w:tcPr>
          <w:p w14:paraId="1958B7C0" w14:textId="0BCC912E" w:rsidR="006C66DB" w:rsidRPr="008A0E84" w:rsidRDefault="006C66DB">
            <w:pPr>
              <w:rPr>
                <w:sz w:val="72"/>
                <w:szCs w:val="72"/>
              </w:rPr>
            </w:pPr>
          </w:p>
        </w:tc>
        <w:tc>
          <w:tcPr>
            <w:tcW w:w="2158" w:type="dxa"/>
          </w:tcPr>
          <w:p w14:paraId="7B8DFA11" w14:textId="2B2A2B51" w:rsidR="006C66DB" w:rsidRPr="008A0E84" w:rsidRDefault="006C66DB">
            <w:pPr>
              <w:rPr>
                <w:sz w:val="72"/>
                <w:szCs w:val="72"/>
              </w:rPr>
            </w:pPr>
          </w:p>
        </w:tc>
        <w:tc>
          <w:tcPr>
            <w:tcW w:w="2158" w:type="dxa"/>
          </w:tcPr>
          <w:p w14:paraId="10BF5CA8" w14:textId="77777777" w:rsidR="006C66DB" w:rsidRPr="008A0E84" w:rsidRDefault="006C66DB">
            <w:pPr>
              <w:rPr>
                <w:sz w:val="72"/>
                <w:szCs w:val="72"/>
              </w:rPr>
            </w:pPr>
          </w:p>
        </w:tc>
        <w:tc>
          <w:tcPr>
            <w:tcW w:w="2158" w:type="dxa"/>
          </w:tcPr>
          <w:p w14:paraId="185263E3" w14:textId="77777777" w:rsidR="006C66DB" w:rsidRPr="008A0E84" w:rsidRDefault="006C66DB">
            <w:pPr>
              <w:rPr>
                <w:sz w:val="72"/>
                <w:szCs w:val="72"/>
              </w:rPr>
            </w:pPr>
          </w:p>
        </w:tc>
        <w:tc>
          <w:tcPr>
            <w:tcW w:w="2158" w:type="dxa"/>
          </w:tcPr>
          <w:p w14:paraId="2BCEC08D" w14:textId="77777777" w:rsidR="006C66DB" w:rsidRPr="008A0E84" w:rsidRDefault="006C66DB">
            <w:pPr>
              <w:rPr>
                <w:sz w:val="72"/>
                <w:szCs w:val="72"/>
              </w:rPr>
            </w:pPr>
          </w:p>
        </w:tc>
      </w:tr>
    </w:tbl>
    <w:p w14:paraId="25FDCBAA" w14:textId="01EC5FE6" w:rsidR="006C66DB" w:rsidRDefault="006C66DB"/>
    <w:p w14:paraId="642799DF" w14:textId="369965F0" w:rsidR="00F74CBC" w:rsidRPr="00F74CBC" w:rsidRDefault="00F74CBC">
      <w:pPr>
        <w:rPr>
          <w:sz w:val="24"/>
          <w:szCs w:val="24"/>
        </w:rPr>
      </w:pPr>
      <w:r w:rsidRPr="00F74CBC">
        <w:rPr>
          <w:sz w:val="24"/>
          <w:szCs w:val="24"/>
        </w:rPr>
        <w:t>Please list any extra days your child will be attending the program that do not align with the above schedule:</w:t>
      </w:r>
    </w:p>
    <w:p w14:paraId="35E88865" w14:textId="34C56D39" w:rsidR="00F74CBC" w:rsidRDefault="00F74CBC"/>
    <w:p w14:paraId="14FBF814" w14:textId="25277E9F" w:rsidR="00F74CBC" w:rsidRDefault="00F74CBC"/>
    <w:p w14:paraId="77316F1A" w14:textId="77777777" w:rsidR="0067128F" w:rsidRDefault="0067128F"/>
    <w:p w14:paraId="29ED5F46" w14:textId="5194BA4A" w:rsidR="006C66DB" w:rsidRPr="00F74CBC" w:rsidRDefault="006C66DB">
      <w:pPr>
        <w:rPr>
          <w:sz w:val="24"/>
          <w:szCs w:val="24"/>
        </w:rPr>
      </w:pPr>
      <w:r w:rsidRPr="00F74CBC">
        <w:rPr>
          <w:sz w:val="24"/>
          <w:szCs w:val="24"/>
        </w:rPr>
        <w:t xml:space="preserve">Please list any days </w:t>
      </w:r>
      <w:r w:rsidR="003B714A" w:rsidRPr="00F74CBC">
        <w:rPr>
          <w:sz w:val="24"/>
          <w:szCs w:val="24"/>
        </w:rPr>
        <w:t>your child won’t be attending:</w:t>
      </w:r>
    </w:p>
    <w:sectPr w:rsidR="006C66DB" w:rsidRPr="00F74CBC" w:rsidSect="006C6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DB"/>
    <w:rsid w:val="00081456"/>
    <w:rsid w:val="00221645"/>
    <w:rsid w:val="003B714A"/>
    <w:rsid w:val="005B582A"/>
    <w:rsid w:val="0067128F"/>
    <w:rsid w:val="006C66DB"/>
    <w:rsid w:val="00843492"/>
    <w:rsid w:val="008A0E84"/>
    <w:rsid w:val="00D72741"/>
    <w:rsid w:val="00EF56C2"/>
    <w:rsid w:val="00F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2D93"/>
  <w15:chartTrackingRefBased/>
  <w15:docId w15:val="{661C93EB-805F-46DC-AB60-E9A1E39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Pardew</dc:creator>
  <cp:keywords/>
  <dc:description/>
  <cp:lastModifiedBy>Luke Pardew</cp:lastModifiedBy>
  <cp:revision>3</cp:revision>
  <dcterms:created xsi:type="dcterms:W3CDTF">2020-08-25T23:40:00Z</dcterms:created>
  <dcterms:modified xsi:type="dcterms:W3CDTF">2020-08-26T21:48:00Z</dcterms:modified>
</cp:coreProperties>
</file>